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8D666" w14:textId="27A3DA09" w:rsidR="2CCCEE95" w:rsidRDefault="2CCCEE95"/>
    <w:tbl>
      <w:tblPr>
        <w:tblpPr w:leftFromText="141" w:rightFromText="141" w:vertAnchor="text" w:tblpY="1"/>
        <w:tblOverlap w:val="never"/>
        <w:tblW w:w="1486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3"/>
        <w:gridCol w:w="6147"/>
        <w:gridCol w:w="1264"/>
        <w:gridCol w:w="3023"/>
        <w:gridCol w:w="462"/>
        <w:gridCol w:w="462"/>
        <w:gridCol w:w="463"/>
        <w:gridCol w:w="462"/>
        <w:gridCol w:w="462"/>
        <w:gridCol w:w="498"/>
      </w:tblGrid>
      <w:tr w:rsidR="00EC2152" w:rsidRPr="00DE2782" w14:paraId="202C7E41" w14:textId="77777777" w:rsidTr="009B675C">
        <w:trPr>
          <w:cantSplit/>
          <w:trHeight w:val="283"/>
          <w:tblCellSpacing w:w="20" w:type="dxa"/>
        </w:trPr>
        <w:tc>
          <w:tcPr>
            <w:tcW w:w="1563" w:type="dxa"/>
            <w:vMerge w:val="restart"/>
            <w:shd w:val="clear" w:color="auto" w:fill="D9D9D9" w:themeFill="background1" w:themeFillShade="D9"/>
            <w:vAlign w:val="center"/>
          </w:tcPr>
          <w:p w14:paraId="4A6EB155" w14:textId="77777777" w:rsidR="008733D6" w:rsidRPr="00DE2782" w:rsidRDefault="008733D6" w:rsidP="009B675C">
            <w:pPr>
              <w:pStyle w:val="Ttulo"/>
              <w:jc w:val="center"/>
              <w:rPr>
                <w:rFonts w:ascii="Arial Nova Cond" w:hAnsi="Arial Nova Cond" w:cs="Arial"/>
                <w:szCs w:val="20"/>
              </w:rPr>
            </w:pPr>
            <w:r w:rsidRPr="00DE2782">
              <w:rPr>
                <w:rFonts w:ascii="Arial Nova Cond" w:hAnsi="Arial Nova Cond" w:cs="Arial"/>
                <w:szCs w:val="20"/>
              </w:rPr>
              <w:t>Código</w:t>
            </w:r>
          </w:p>
        </w:tc>
        <w:tc>
          <w:tcPr>
            <w:tcW w:w="6107" w:type="dxa"/>
            <w:vMerge w:val="restart"/>
            <w:shd w:val="clear" w:color="auto" w:fill="D9D9D9" w:themeFill="background1" w:themeFillShade="D9"/>
            <w:vAlign w:val="center"/>
          </w:tcPr>
          <w:p w14:paraId="1395F6E7" w14:textId="77777777" w:rsidR="008733D6" w:rsidRPr="00DE2782" w:rsidRDefault="008733D6" w:rsidP="009B675C">
            <w:pPr>
              <w:pStyle w:val="Ttulo"/>
              <w:jc w:val="center"/>
              <w:rPr>
                <w:rFonts w:ascii="Arial Nova Cond" w:hAnsi="Arial Nova Cond" w:cs="Arial"/>
                <w:szCs w:val="20"/>
              </w:rPr>
            </w:pPr>
            <w:r w:rsidRPr="00DE2782">
              <w:rPr>
                <w:rFonts w:ascii="Arial Nova Cond" w:hAnsi="Arial Nova Cond" w:cs="Arial"/>
                <w:szCs w:val="20"/>
              </w:rPr>
              <w:t>Nombre del Documento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</w:tcPr>
          <w:p w14:paraId="7B2DBA68" w14:textId="77777777" w:rsidR="008733D6" w:rsidRPr="00DE2782" w:rsidRDefault="008733D6" w:rsidP="009B675C">
            <w:pPr>
              <w:pStyle w:val="Ttulo"/>
              <w:jc w:val="center"/>
              <w:rPr>
                <w:rFonts w:ascii="Arial Nova Cond" w:hAnsi="Arial Nova Cond" w:cs="Arial"/>
                <w:szCs w:val="20"/>
              </w:rPr>
            </w:pPr>
            <w:r w:rsidRPr="00DE2782">
              <w:rPr>
                <w:rFonts w:ascii="Arial Nova Cond" w:hAnsi="Arial Nova Cond" w:cs="Arial"/>
                <w:szCs w:val="20"/>
              </w:rPr>
              <w:t>Edición</w:t>
            </w:r>
          </w:p>
        </w:tc>
        <w:tc>
          <w:tcPr>
            <w:tcW w:w="2983" w:type="dxa"/>
            <w:vMerge w:val="restart"/>
            <w:shd w:val="clear" w:color="auto" w:fill="D9D9D9" w:themeFill="background1" w:themeFillShade="D9"/>
            <w:vAlign w:val="center"/>
          </w:tcPr>
          <w:p w14:paraId="2455145B" w14:textId="77777777" w:rsidR="008733D6" w:rsidRPr="00DE2782" w:rsidRDefault="008733D6" w:rsidP="009B675C">
            <w:pPr>
              <w:pStyle w:val="Ttulo"/>
              <w:jc w:val="center"/>
              <w:rPr>
                <w:rFonts w:ascii="Arial Nova Cond" w:hAnsi="Arial Nova Cond" w:cs="Arial"/>
                <w:szCs w:val="20"/>
              </w:rPr>
            </w:pPr>
            <w:r w:rsidRPr="00DE2782">
              <w:rPr>
                <w:rFonts w:ascii="Arial Nova Cond" w:hAnsi="Arial Nova Cond" w:cs="Arial"/>
                <w:szCs w:val="20"/>
              </w:rPr>
              <w:t>Fecha de Emisión</w:t>
            </w:r>
          </w:p>
        </w:tc>
        <w:tc>
          <w:tcPr>
            <w:tcW w:w="2749" w:type="dxa"/>
            <w:gridSpan w:val="6"/>
            <w:tcBorders>
              <w:bottom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EFAA22D" w14:textId="0B6C28E2" w:rsidR="008733D6" w:rsidRPr="00DE2782" w:rsidRDefault="008733D6" w:rsidP="009B675C">
            <w:pPr>
              <w:pStyle w:val="Ttulo"/>
              <w:jc w:val="center"/>
              <w:rPr>
                <w:rFonts w:ascii="Arial Nova Cond" w:hAnsi="Arial Nova Cond" w:cs="Arial"/>
                <w:szCs w:val="20"/>
              </w:rPr>
            </w:pPr>
            <w:r w:rsidRPr="00DE2782">
              <w:rPr>
                <w:rFonts w:ascii="Arial Nova Cond" w:hAnsi="Arial Nova Cond" w:cs="Arial"/>
                <w:szCs w:val="20"/>
              </w:rPr>
              <w:t>N</w:t>
            </w:r>
            <w:r w:rsidR="004750C6">
              <w:rPr>
                <w:rFonts w:ascii="Arial Nova Cond" w:hAnsi="Arial Nova Cond" w:cs="Arial"/>
                <w:szCs w:val="20"/>
              </w:rPr>
              <w:t>úmero</w:t>
            </w:r>
            <w:r w:rsidRPr="00DE2782">
              <w:rPr>
                <w:rFonts w:ascii="Arial Nova Cond" w:hAnsi="Arial Nova Cond" w:cs="Arial"/>
                <w:szCs w:val="20"/>
              </w:rPr>
              <w:t xml:space="preserve"> de </w:t>
            </w:r>
            <w:r w:rsidR="00605FCD">
              <w:rPr>
                <w:rFonts w:ascii="Arial Nova Cond" w:hAnsi="Arial Nova Cond" w:cs="Arial"/>
                <w:szCs w:val="20"/>
              </w:rPr>
              <w:t>c</w:t>
            </w:r>
            <w:r w:rsidRPr="00DE2782">
              <w:rPr>
                <w:rFonts w:ascii="Arial Nova Cond" w:hAnsi="Arial Nova Cond" w:cs="Arial"/>
                <w:szCs w:val="20"/>
              </w:rPr>
              <w:t xml:space="preserve">opias </w:t>
            </w:r>
            <w:r w:rsidR="00605FCD">
              <w:rPr>
                <w:rFonts w:ascii="Arial Nova Cond" w:hAnsi="Arial Nova Cond" w:cs="Arial"/>
                <w:szCs w:val="20"/>
              </w:rPr>
              <w:t>c</w:t>
            </w:r>
            <w:r w:rsidRPr="00DE2782">
              <w:rPr>
                <w:rFonts w:ascii="Arial Nova Cond" w:hAnsi="Arial Nova Cond" w:cs="Arial"/>
                <w:szCs w:val="20"/>
              </w:rPr>
              <w:t>ontroladas</w:t>
            </w:r>
            <w:r w:rsidR="00EC2152" w:rsidRPr="00DE2782">
              <w:rPr>
                <w:rFonts w:ascii="Arial Nova Cond" w:hAnsi="Arial Nova Cond" w:cs="Arial"/>
                <w:szCs w:val="20"/>
              </w:rPr>
              <w:t xml:space="preserve"> por </w:t>
            </w:r>
            <w:r w:rsidR="00605FCD">
              <w:rPr>
                <w:rFonts w:ascii="Arial Nova Cond" w:hAnsi="Arial Nova Cond" w:cs="Arial"/>
                <w:szCs w:val="20"/>
              </w:rPr>
              <w:t>á</w:t>
            </w:r>
            <w:r w:rsidR="00EC2152" w:rsidRPr="00DE2782">
              <w:rPr>
                <w:rFonts w:ascii="Arial Nova Cond" w:hAnsi="Arial Nova Cond" w:cs="Arial"/>
                <w:szCs w:val="20"/>
              </w:rPr>
              <w:t>rea</w:t>
            </w:r>
          </w:p>
        </w:tc>
      </w:tr>
      <w:tr w:rsidR="008D1F1E" w:rsidRPr="00DE2782" w14:paraId="10EA2EA8" w14:textId="77777777" w:rsidTr="009B675C">
        <w:trPr>
          <w:cantSplit/>
          <w:trHeight w:val="276"/>
          <w:tblCellSpacing w:w="20" w:type="dxa"/>
        </w:trPr>
        <w:tc>
          <w:tcPr>
            <w:tcW w:w="1563" w:type="dxa"/>
            <w:vMerge/>
          </w:tcPr>
          <w:p w14:paraId="65F43849" w14:textId="77777777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sz w:val="24"/>
              </w:rPr>
            </w:pPr>
          </w:p>
        </w:tc>
        <w:tc>
          <w:tcPr>
            <w:tcW w:w="6107" w:type="dxa"/>
            <w:vMerge/>
          </w:tcPr>
          <w:p w14:paraId="65203CF5" w14:textId="77777777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sz w:val="24"/>
              </w:rPr>
            </w:pPr>
          </w:p>
        </w:tc>
        <w:tc>
          <w:tcPr>
            <w:tcW w:w="1224" w:type="dxa"/>
            <w:vMerge/>
          </w:tcPr>
          <w:p w14:paraId="20CF672F" w14:textId="77777777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sz w:val="24"/>
              </w:rPr>
            </w:pPr>
          </w:p>
        </w:tc>
        <w:tc>
          <w:tcPr>
            <w:tcW w:w="2983" w:type="dxa"/>
            <w:vMerge/>
          </w:tcPr>
          <w:p w14:paraId="4FB64A4B" w14:textId="77777777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sz w:val="24"/>
              </w:rPr>
            </w:pPr>
          </w:p>
        </w:tc>
        <w:tc>
          <w:tcPr>
            <w:tcW w:w="422" w:type="dxa"/>
            <w:tcBorders>
              <w:top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06683BD" w14:textId="77777777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 w:rsidRPr="008D1F1E">
              <w:rPr>
                <w:rFonts w:ascii="Arial Nova Cond" w:hAnsi="Arial Nova Cond" w:cs="Arial"/>
                <w:sz w:val="18"/>
                <w:szCs w:val="18"/>
              </w:rPr>
              <w:t>DG</w:t>
            </w:r>
          </w:p>
        </w:tc>
        <w:tc>
          <w:tcPr>
            <w:tcW w:w="422" w:type="dxa"/>
            <w:tcBorders>
              <w:top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1F4CFF62" w14:textId="09992A8C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 w:rsidRPr="008D1F1E">
              <w:rPr>
                <w:rFonts w:ascii="Arial Nova Cond" w:hAnsi="Arial Nova Cond" w:cs="Arial"/>
                <w:sz w:val="18"/>
                <w:szCs w:val="18"/>
              </w:rPr>
              <w:t>AD</w:t>
            </w:r>
          </w:p>
        </w:tc>
        <w:tc>
          <w:tcPr>
            <w:tcW w:w="42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67EE07CC" w14:textId="77777777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 w:rsidRPr="008D1F1E">
              <w:rPr>
                <w:rFonts w:ascii="Arial Nova Cond" w:hAnsi="Arial Nova Cond" w:cs="Arial"/>
                <w:sz w:val="18"/>
                <w:szCs w:val="18"/>
              </w:rPr>
              <w:t>VE</w:t>
            </w:r>
          </w:p>
        </w:tc>
        <w:tc>
          <w:tcPr>
            <w:tcW w:w="4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31AE1BF7" w14:textId="3A87CFB7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 w:rsidRPr="008D1F1E">
              <w:rPr>
                <w:rFonts w:ascii="Arial Nova Cond" w:hAnsi="Arial Nova Cond" w:cs="Arial"/>
                <w:sz w:val="18"/>
                <w:szCs w:val="18"/>
              </w:rPr>
              <w:t>C</w:t>
            </w:r>
            <w:r>
              <w:rPr>
                <w:rFonts w:ascii="Arial Nova Cond" w:hAnsi="Arial Nova Cond" w:cs="Arial"/>
                <w:sz w:val="18"/>
                <w:szCs w:val="18"/>
              </w:rPr>
              <w:t>P</w:t>
            </w:r>
          </w:p>
        </w:tc>
        <w:tc>
          <w:tcPr>
            <w:tcW w:w="422" w:type="dxa"/>
            <w:tcBorders>
              <w:top w:val="outset" w:sz="6" w:space="0" w:color="auto"/>
              <w:lef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52DBE762" w14:textId="77777777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 w:rsidRPr="008D1F1E">
              <w:rPr>
                <w:rFonts w:ascii="Arial Nova Cond" w:hAnsi="Arial Nova Cond" w:cs="Arial"/>
                <w:sz w:val="18"/>
                <w:szCs w:val="18"/>
              </w:rPr>
              <w:t>OP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7F739A0F" w14:textId="507A8744" w:rsidR="008D1F1E" w:rsidRPr="008D1F1E" w:rsidRDefault="008D1F1E" w:rsidP="009B675C">
            <w:pPr>
              <w:pStyle w:val="Ttulo"/>
              <w:jc w:val="center"/>
              <w:rPr>
                <w:rFonts w:ascii="Arial Nova Cond" w:hAnsi="Arial Nova Cond" w:cs="Arial"/>
                <w:sz w:val="18"/>
                <w:szCs w:val="18"/>
              </w:rPr>
            </w:pPr>
            <w:r>
              <w:rPr>
                <w:rFonts w:ascii="Arial Nova Cond" w:hAnsi="Arial Nova Cond" w:cs="Arial"/>
                <w:sz w:val="18"/>
                <w:szCs w:val="18"/>
              </w:rPr>
              <w:t>AL</w:t>
            </w:r>
          </w:p>
        </w:tc>
      </w:tr>
      <w:tr w:rsidR="008D1F1E" w:rsidRPr="00DE2782" w14:paraId="5D07EA47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030CAA98" w14:textId="5125EEE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  <w:vAlign w:val="center"/>
          </w:tcPr>
          <w:p w14:paraId="17F9283E" w14:textId="5F40B9D4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4C898DA5" w14:textId="01601CE2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540BC97C" w14:textId="6FD960B6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3E7EB1EC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633D6C04" w14:textId="331818DD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665CAB7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A1EB296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671F6060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16B5F1BF" w14:textId="7D23F29D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D1F1E" w:rsidRPr="00DE2782" w14:paraId="0A06E09D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13B380FC" w14:textId="5ABF04B8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  <w:vAlign w:val="center"/>
          </w:tcPr>
          <w:p w14:paraId="6867F932" w14:textId="69A0D958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77CFCF19" w14:textId="5458B191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7A48ED69" w14:textId="374B0702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2925DF02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5AC8D4BF" w14:textId="365D0216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65968A1D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5B3D557F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1E274A44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5B05D69B" w14:textId="4C777744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D1F1E" w:rsidRPr="00DE2782" w14:paraId="4662B8EE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44E39484" w14:textId="451A0F47" w:rsidR="008D1F1E" w:rsidRPr="00DE2782" w:rsidRDefault="008D1F1E" w:rsidP="009B675C">
            <w:pPr>
              <w:pStyle w:val="Ttulo"/>
              <w:jc w:val="center"/>
              <w:rPr>
                <w:szCs w:val="20"/>
              </w:rPr>
            </w:pPr>
          </w:p>
        </w:tc>
        <w:tc>
          <w:tcPr>
            <w:tcW w:w="6107" w:type="dxa"/>
            <w:vAlign w:val="center"/>
          </w:tcPr>
          <w:p w14:paraId="69C56F9B" w14:textId="176CD452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56577D7A" w14:textId="3ECE9D14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757587EF" w14:textId="6D24FB6E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3227B259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38ECDB21" w14:textId="612DB939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19F4BD7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72D628E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357C0C8D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732AA757" w14:textId="7F6DE1CA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D1F1E" w:rsidRPr="00DE2782" w14:paraId="03C33F7F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545D53E8" w14:textId="030F0538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  <w:vAlign w:val="center"/>
          </w:tcPr>
          <w:p w14:paraId="1B68D622" w14:textId="2476F7D9" w:rsidR="008D1F1E" w:rsidRPr="00DE2782" w:rsidRDefault="008D1F1E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1FEB8A94" w14:textId="1D5A18D2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2A301A65" w14:textId="13C8E732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6ED68F6F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12716B3D" w14:textId="38033A0B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42BAEC5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3ADC8A77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5F4F3338" w14:textId="7777777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39B8DB56" w14:textId="7F579DD7" w:rsidR="008D1F1E" w:rsidRPr="00DE2782" w:rsidRDefault="008D1F1E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453BEF5D" w14:paraId="484580C6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25BD5F28" w14:textId="506C248D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  <w:vAlign w:val="center"/>
          </w:tcPr>
          <w:p w14:paraId="69D1C9CD" w14:textId="65E9ABAE" w:rsidR="453BEF5D" w:rsidRDefault="453BEF5D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172970B7" w14:textId="4CE0C4C6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46605C71" w14:textId="7247F076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21FEC5ED" w14:textId="67157D07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650D2573" w14:textId="1E920E81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81D93E6" w14:textId="5C3BB361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6F303BF" w14:textId="43041281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2CCE5B3D" w14:textId="03F236BD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0697AA9A" w14:textId="03E24B9A" w:rsidR="453BEF5D" w:rsidRDefault="453BEF5D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1147C" w:rsidRPr="00DE2782" w14:paraId="59BBEB37" w14:textId="77777777" w:rsidTr="009B675C">
        <w:trPr>
          <w:cantSplit/>
          <w:trHeight w:val="340"/>
          <w:tblCellSpacing w:w="20" w:type="dxa"/>
        </w:trPr>
        <w:tc>
          <w:tcPr>
            <w:tcW w:w="1563" w:type="dxa"/>
            <w:vAlign w:val="center"/>
          </w:tcPr>
          <w:p w14:paraId="7C0A01BC" w14:textId="78F679F8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</w:tcPr>
          <w:p w14:paraId="26F18B4D" w14:textId="12E51229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  <w:vAlign w:val="center"/>
          </w:tcPr>
          <w:p w14:paraId="1B79C225" w14:textId="5A33DE54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  <w:vAlign w:val="center"/>
          </w:tcPr>
          <w:p w14:paraId="2919CF9F" w14:textId="5FC3161A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78971017" w14:textId="77777777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  <w:vAlign w:val="center"/>
          </w:tcPr>
          <w:p w14:paraId="5E3ED9DB" w14:textId="58F63689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C389142" w14:textId="77777777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1295DA2" w14:textId="77777777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  <w:vAlign w:val="center"/>
          </w:tcPr>
          <w:p w14:paraId="47356966" w14:textId="77777777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  <w:vAlign w:val="center"/>
          </w:tcPr>
          <w:p w14:paraId="7AF9BC5B" w14:textId="4AA56C37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1147C" w:rsidRPr="00DE2782" w14:paraId="090EA621" w14:textId="77777777" w:rsidTr="009B675C">
        <w:trPr>
          <w:cantSplit/>
          <w:trHeight w:val="284"/>
          <w:tblCellSpacing w:w="20" w:type="dxa"/>
        </w:trPr>
        <w:tc>
          <w:tcPr>
            <w:tcW w:w="1563" w:type="dxa"/>
          </w:tcPr>
          <w:p w14:paraId="7E2BBED9" w14:textId="7C9E4261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</w:tcPr>
          <w:p w14:paraId="6F457BAC" w14:textId="470DEF33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</w:tcPr>
          <w:p w14:paraId="57A6649A" w14:textId="266D3819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</w:tcPr>
          <w:p w14:paraId="256E502C" w14:textId="22B21F73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</w:tcPr>
          <w:p w14:paraId="69AC6759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</w:tcPr>
          <w:p w14:paraId="140674DD" w14:textId="296D85A2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</w:tcPr>
          <w:p w14:paraId="56BE03B2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</w:tcPr>
          <w:p w14:paraId="52A0B375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</w:tcPr>
          <w:p w14:paraId="3B9A9509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</w:tcPr>
          <w:p w14:paraId="7A1169A4" w14:textId="0C4B30C4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  <w:tr w:rsidR="0081147C" w:rsidRPr="00DE2782" w14:paraId="368D378E" w14:textId="77777777" w:rsidTr="009B675C">
        <w:trPr>
          <w:cantSplit/>
          <w:trHeight w:val="284"/>
          <w:tblCellSpacing w:w="20" w:type="dxa"/>
        </w:trPr>
        <w:tc>
          <w:tcPr>
            <w:tcW w:w="1563" w:type="dxa"/>
          </w:tcPr>
          <w:p w14:paraId="1207E2AF" w14:textId="69F62092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6107" w:type="dxa"/>
          </w:tcPr>
          <w:p w14:paraId="53900ADF" w14:textId="59B7599F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1224" w:type="dxa"/>
          </w:tcPr>
          <w:p w14:paraId="57FDE8CC" w14:textId="74541BB1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2983" w:type="dxa"/>
          </w:tcPr>
          <w:p w14:paraId="42D8C781" w14:textId="5E656EAF" w:rsidR="0081147C" w:rsidRPr="00DE2782" w:rsidRDefault="0081147C" w:rsidP="009B675C">
            <w:pPr>
              <w:pStyle w:val="Ttulo"/>
              <w:jc w:val="center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</w:tcPr>
          <w:p w14:paraId="0A9ECD12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right w:val="outset" w:sz="6" w:space="0" w:color="auto"/>
            </w:tcBorders>
          </w:tcPr>
          <w:p w14:paraId="116A8133" w14:textId="7B6FC9D4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3" w:type="dxa"/>
            <w:tcBorders>
              <w:left w:val="outset" w:sz="6" w:space="0" w:color="auto"/>
              <w:right w:val="outset" w:sz="6" w:space="0" w:color="auto"/>
            </w:tcBorders>
          </w:tcPr>
          <w:p w14:paraId="3DEB3321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  <w:right w:val="outset" w:sz="6" w:space="0" w:color="auto"/>
            </w:tcBorders>
          </w:tcPr>
          <w:p w14:paraId="03155C46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22" w:type="dxa"/>
            <w:tcBorders>
              <w:left w:val="outset" w:sz="6" w:space="0" w:color="auto"/>
            </w:tcBorders>
          </w:tcPr>
          <w:p w14:paraId="2BD5F925" w14:textId="77777777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  <w:tc>
          <w:tcPr>
            <w:tcW w:w="438" w:type="dxa"/>
            <w:tcBorders>
              <w:left w:val="outset" w:sz="6" w:space="0" w:color="auto"/>
            </w:tcBorders>
          </w:tcPr>
          <w:p w14:paraId="65819064" w14:textId="137C8A65" w:rsidR="0081147C" w:rsidRPr="00DE2782" w:rsidRDefault="0081147C" w:rsidP="009B675C">
            <w:pPr>
              <w:pStyle w:val="Ttulo"/>
              <w:rPr>
                <w:rFonts w:ascii="Arial Nova Cond" w:hAnsi="Arial Nova Cond" w:cs="Arial"/>
                <w:b w:val="0"/>
                <w:bCs w:val="0"/>
              </w:rPr>
            </w:pPr>
          </w:p>
        </w:tc>
      </w:tr>
    </w:tbl>
    <w:p w14:paraId="6460254E" w14:textId="77777777" w:rsidR="00CC53F0" w:rsidRPr="00DE2782" w:rsidRDefault="00CC53F0" w:rsidP="00167A8E">
      <w:pPr>
        <w:jc w:val="both"/>
        <w:rPr>
          <w:rFonts w:ascii="Arial Nova Cond" w:hAnsi="Arial Nova Cond"/>
          <w:sz w:val="2"/>
          <w:szCs w:val="2"/>
        </w:rPr>
      </w:pPr>
    </w:p>
    <w:sectPr w:rsidR="00CC53F0" w:rsidRPr="00DE2782" w:rsidSect="00CB2A5B">
      <w:headerReference w:type="default" r:id="rId7"/>
      <w:footerReference w:type="default" r:id="rId8"/>
      <w:pgSz w:w="15840" w:h="12240" w:orient="landscape" w:code="1"/>
      <w:pgMar w:top="567" w:right="567" w:bottom="567" w:left="567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FE983" w14:textId="77777777" w:rsidR="00C13D39" w:rsidRDefault="00C13D39" w:rsidP="00CB2A5B">
      <w:pPr>
        <w:spacing w:before="0"/>
      </w:pPr>
      <w:r>
        <w:separator/>
      </w:r>
    </w:p>
  </w:endnote>
  <w:endnote w:type="continuationSeparator" w:id="0">
    <w:p w14:paraId="3B7B5B79" w14:textId="77777777" w:rsidR="00C13D39" w:rsidRDefault="00C13D39" w:rsidP="00CB2A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altName w:val="Arial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920" w:type="dxa"/>
      <w:tblCellSpacing w:w="20" w:type="dxa"/>
      <w:tblInd w:w="6" w:type="dxa"/>
      <w:tblBorders>
        <w:top w:val="outset" w:sz="6" w:space="0" w:color="auto"/>
      </w:tblBorders>
      <w:tblLook w:val="04A0" w:firstRow="1" w:lastRow="0" w:firstColumn="1" w:lastColumn="0" w:noHBand="0" w:noVBand="1"/>
    </w:tblPr>
    <w:tblGrid>
      <w:gridCol w:w="13750"/>
      <w:gridCol w:w="1170"/>
    </w:tblGrid>
    <w:tr w:rsidR="009439A0" w14:paraId="78FED455" w14:textId="77777777" w:rsidTr="782307B3">
      <w:trPr>
        <w:trHeight w:val="397"/>
        <w:tblCellSpacing w:w="20" w:type="dxa"/>
      </w:trPr>
      <w:tc>
        <w:tcPr>
          <w:tcW w:w="13690" w:type="dxa"/>
          <w:vAlign w:val="center"/>
        </w:tcPr>
        <w:p w14:paraId="6C498BA0" w14:textId="42D935A1" w:rsidR="009439A0" w:rsidRPr="00BD551D" w:rsidRDefault="009439A0" w:rsidP="00BD551D">
          <w:pPr>
            <w:pStyle w:val="Piedepgina"/>
            <w:rPr>
              <w:rFonts w:ascii="Arial Nova Cond" w:hAnsi="Arial Nova Cond"/>
              <w:b/>
              <w:sz w:val="18"/>
              <w:lang w:eastAsia="en-US"/>
            </w:rPr>
          </w:pPr>
        </w:p>
      </w:tc>
      <w:tc>
        <w:tcPr>
          <w:tcW w:w="1110" w:type="dxa"/>
          <w:vAlign w:val="center"/>
          <w:hideMark/>
        </w:tcPr>
        <w:p w14:paraId="5C7E6BEA" w14:textId="470441CF" w:rsidR="009439A0" w:rsidRPr="000F745C" w:rsidRDefault="009439A0" w:rsidP="003D039E">
          <w:pPr>
            <w:pStyle w:val="Encabezado"/>
            <w:tabs>
              <w:tab w:val="clear" w:pos="4252"/>
            </w:tabs>
            <w:jc w:val="right"/>
            <w:rPr>
              <w:rFonts w:ascii="Arial Nova Cond" w:hAnsi="Arial Nova Cond" w:cs="Arial"/>
              <w:sz w:val="16"/>
              <w:szCs w:val="16"/>
            </w:rPr>
          </w:pP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t xml:space="preserve">Pág. </w: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begin"/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instrText xml:space="preserve"> PAGE </w:instrTex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separate"/>
          </w:r>
          <w:r w:rsidR="007B2C6F">
            <w:rPr>
              <w:rStyle w:val="Nmerodepgina"/>
              <w:rFonts w:ascii="Arial Nova Cond" w:hAnsi="Arial Nova Cond" w:cs="Arial"/>
              <w:noProof/>
              <w:sz w:val="16"/>
              <w:szCs w:val="16"/>
            </w:rPr>
            <w:t>3</w: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end"/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t xml:space="preserve"> de </w: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begin"/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instrText xml:space="preserve"> NUMPAGES </w:instrTex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separate"/>
          </w:r>
          <w:r w:rsidR="007B2C6F">
            <w:rPr>
              <w:rStyle w:val="Nmerodepgina"/>
              <w:rFonts w:ascii="Arial Nova Cond" w:hAnsi="Arial Nova Cond" w:cs="Arial"/>
              <w:noProof/>
              <w:sz w:val="16"/>
              <w:szCs w:val="16"/>
            </w:rPr>
            <w:t>4</w:t>
          </w:r>
          <w:r w:rsidRPr="000F745C">
            <w:rPr>
              <w:rStyle w:val="Nmerodepgina"/>
              <w:rFonts w:ascii="Arial Nova Cond" w:hAnsi="Arial Nova Cond" w:cs="Arial"/>
              <w:sz w:val="16"/>
              <w:szCs w:val="16"/>
            </w:rPr>
            <w:fldChar w:fldCharType="end"/>
          </w:r>
        </w:p>
      </w:tc>
    </w:tr>
  </w:tbl>
  <w:p w14:paraId="6324C965" w14:textId="77777777" w:rsidR="009439A0" w:rsidRPr="00CB2A5B" w:rsidRDefault="009439A0">
    <w:pPr>
      <w:pStyle w:val="Piedep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A44D5" w14:textId="77777777" w:rsidR="00C13D39" w:rsidRDefault="00C13D39" w:rsidP="00CB2A5B">
      <w:pPr>
        <w:spacing w:before="0"/>
      </w:pPr>
      <w:r>
        <w:separator/>
      </w:r>
    </w:p>
  </w:footnote>
  <w:footnote w:type="continuationSeparator" w:id="0">
    <w:p w14:paraId="6E83A247" w14:textId="77777777" w:rsidR="00C13D39" w:rsidRDefault="00C13D39" w:rsidP="00CB2A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911" w:type="dxa"/>
      <w:tblCellSpacing w:w="20" w:type="dxa"/>
      <w:tblInd w:w="21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Look w:val="01E0" w:firstRow="1" w:lastRow="1" w:firstColumn="1" w:lastColumn="1" w:noHBand="0" w:noVBand="0"/>
    </w:tblPr>
    <w:tblGrid>
      <w:gridCol w:w="2098"/>
      <w:gridCol w:w="10545"/>
      <w:gridCol w:w="1134"/>
      <w:gridCol w:w="1134"/>
    </w:tblGrid>
    <w:tr w:rsidR="009439A0" w:rsidRPr="00035A2B" w14:paraId="27FB77E0" w14:textId="77777777" w:rsidTr="003A4C50">
      <w:trPr>
        <w:trHeight w:val="340"/>
        <w:tblCellSpacing w:w="20" w:type="dxa"/>
      </w:trPr>
      <w:tc>
        <w:tcPr>
          <w:tcW w:w="2038" w:type="dxa"/>
          <w:vMerge w:val="restart"/>
          <w:vAlign w:val="center"/>
        </w:tcPr>
        <w:p w14:paraId="1F558BCB" w14:textId="0D66A8E0" w:rsidR="009439A0" w:rsidRPr="003A4C50" w:rsidRDefault="009439A0" w:rsidP="003A4C50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0505" w:type="dxa"/>
          <w:tcBorders>
            <w:bottom w:val="outset" w:sz="6" w:space="0" w:color="auto"/>
          </w:tcBorders>
          <w:vAlign w:val="center"/>
        </w:tcPr>
        <w:p w14:paraId="2FE09D2D" w14:textId="77777777" w:rsidR="009439A0" w:rsidRPr="00DE2782" w:rsidRDefault="009439A0" w:rsidP="003D039E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b/>
              <w:sz w:val="22"/>
              <w:szCs w:val="22"/>
            </w:rPr>
          </w:pPr>
          <w:r w:rsidRPr="00DE2782">
            <w:rPr>
              <w:rFonts w:ascii="Arial Nova Cond" w:hAnsi="Arial Nova Cond" w:cs="Arial"/>
              <w:b/>
              <w:sz w:val="20"/>
              <w:szCs w:val="22"/>
            </w:rPr>
            <w:t>Formato</w:t>
          </w:r>
        </w:p>
      </w:tc>
      <w:tc>
        <w:tcPr>
          <w:tcW w:w="1094" w:type="dxa"/>
          <w:vAlign w:val="center"/>
        </w:tcPr>
        <w:p w14:paraId="56FA8430" w14:textId="77777777" w:rsidR="009439A0" w:rsidRPr="00DE2782" w:rsidRDefault="009439A0" w:rsidP="002143B4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b/>
              <w:sz w:val="16"/>
              <w:szCs w:val="16"/>
            </w:rPr>
          </w:pPr>
          <w:r w:rsidRPr="00DE2782">
            <w:rPr>
              <w:rFonts w:ascii="Arial Nova Cond" w:hAnsi="Arial Nova Cond" w:cs="Arial"/>
              <w:b/>
              <w:sz w:val="16"/>
              <w:szCs w:val="16"/>
            </w:rPr>
            <w:t>Código:</w:t>
          </w:r>
        </w:p>
      </w:tc>
      <w:tc>
        <w:tcPr>
          <w:tcW w:w="1074" w:type="dxa"/>
          <w:vAlign w:val="center"/>
        </w:tcPr>
        <w:p w14:paraId="63AE1228" w14:textId="66536425" w:rsidR="009439A0" w:rsidRPr="00DE2782" w:rsidRDefault="2431A426" w:rsidP="005C6A7C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sz w:val="16"/>
              <w:szCs w:val="16"/>
            </w:rPr>
          </w:pPr>
          <w:r w:rsidRPr="2431A426">
            <w:rPr>
              <w:rFonts w:ascii="Arial Nova Cond" w:hAnsi="Arial Nova Cond" w:cs="Arial"/>
              <w:sz w:val="16"/>
              <w:szCs w:val="16"/>
            </w:rPr>
            <w:t>FO-RS-01-LMA</w:t>
          </w:r>
        </w:p>
      </w:tc>
    </w:tr>
    <w:tr w:rsidR="009439A0" w:rsidRPr="00035A2B" w14:paraId="238ACD1B" w14:textId="77777777" w:rsidTr="2431A426">
      <w:trPr>
        <w:trHeight w:val="340"/>
        <w:tblCellSpacing w:w="20" w:type="dxa"/>
      </w:trPr>
      <w:tc>
        <w:tcPr>
          <w:tcW w:w="2038" w:type="dxa"/>
          <w:vMerge/>
        </w:tcPr>
        <w:p w14:paraId="7532A310" w14:textId="77777777" w:rsidR="009439A0" w:rsidRPr="00035A2B" w:rsidRDefault="009439A0" w:rsidP="003D039E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</w:rPr>
          </w:pPr>
        </w:p>
      </w:tc>
      <w:tc>
        <w:tcPr>
          <w:tcW w:w="10505" w:type="dxa"/>
          <w:vMerge w:val="restart"/>
          <w:tcBorders>
            <w:top w:val="outset" w:sz="6" w:space="0" w:color="auto"/>
          </w:tcBorders>
          <w:vAlign w:val="center"/>
        </w:tcPr>
        <w:p w14:paraId="32A6A316" w14:textId="77777777" w:rsidR="009439A0" w:rsidRPr="00DE2782" w:rsidRDefault="009439A0" w:rsidP="008733D6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b/>
              <w:smallCaps/>
              <w:sz w:val="20"/>
              <w:szCs w:val="22"/>
            </w:rPr>
          </w:pPr>
          <w:r w:rsidRPr="00DE2782">
            <w:rPr>
              <w:rFonts w:ascii="Arial Nova Cond" w:hAnsi="Arial Nova Cond" w:cs="Arial"/>
              <w:b/>
              <w:smallCaps/>
            </w:rPr>
            <w:t>Lista Maestra de Documentos</w:t>
          </w:r>
        </w:p>
      </w:tc>
      <w:tc>
        <w:tcPr>
          <w:tcW w:w="1094" w:type="dxa"/>
          <w:vAlign w:val="center"/>
        </w:tcPr>
        <w:p w14:paraId="3DCB49A6" w14:textId="77777777" w:rsidR="009439A0" w:rsidRPr="00DE2782" w:rsidRDefault="009439A0" w:rsidP="002143B4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b/>
              <w:sz w:val="16"/>
              <w:szCs w:val="16"/>
            </w:rPr>
          </w:pPr>
          <w:r w:rsidRPr="00DE2782">
            <w:rPr>
              <w:rFonts w:ascii="Arial Nova Cond" w:hAnsi="Arial Nova Cond" w:cs="Arial"/>
              <w:b/>
              <w:sz w:val="16"/>
              <w:szCs w:val="16"/>
            </w:rPr>
            <w:t>Fecha de Emisión:</w:t>
          </w:r>
        </w:p>
      </w:tc>
      <w:tc>
        <w:tcPr>
          <w:tcW w:w="1074" w:type="dxa"/>
          <w:vAlign w:val="center"/>
        </w:tcPr>
        <w:p w14:paraId="3AD54A29" w14:textId="2BE7EEAD" w:rsidR="009439A0" w:rsidRPr="00DE2782" w:rsidRDefault="007B2C6F" w:rsidP="003E0319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sz w:val="16"/>
              <w:szCs w:val="16"/>
            </w:rPr>
          </w:pPr>
          <w:r>
            <w:rPr>
              <w:rFonts w:ascii="Arial Nova Cond" w:hAnsi="Arial Nova Cond" w:cs="Arial"/>
              <w:sz w:val="16"/>
              <w:szCs w:val="16"/>
            </w:rPr>
            <w:t>JUN</w:t>
          </w:r>
          <w:r w:rsidR="009439A0" w:rsidRPr="00DE2782">
            <w:rPr>
              <w:rFonts w:ascii="Arial Nova Cond" w:hAnsi="Arial Nova Cond" w:cs="Arial"/>
              <w:sz w:val="16"/>
              <w:szCs w:val="16"/>
            </w:rPr>
            <w:t xml:space="preserve"> - 20</w:t>
          </w:r>
          <w:r w:rsidR="009439A0">
            <w:rPr>
              <w:rFonts w:ascii="Arial Nova Cond" w:hAnsi="Arial Nova Cond" w:cs="Arial"/>
              <w:sz w:val="16"/>
              <w:szCs w:val="16"/>
            </w:rPr>
            <w:t>23</w:t>
          </w:r>
        </w:p>
      </w:tc>
    </w:tr>
    <w:tr w:rsidR="009439A0" w:rsidRPr="00035A2B" w14:paraId="25179991" w14:textId="77777777" w:rsidTr="2431A426">
      <w:trPr>
        <w:trHeight w:val="340"/>
        <w:tblCellSpacing w:w="20" w:type="dxa"/>
      </w:trPr>
      <w:tc>
        <w:tcPr>
          <w:tcW w:w="2038" w:type="dxa"/>
          <w:vMerge/>
        </w:tcPr>
        <w:p w14:paraId="1EEB3FDB" w14:textId="77777777" w:rsidR="009439A0" w:rsidRPr="00035A2B" w:rsidRDefault="009439A0" w:rsidP="003D039E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</w:rPr>
          </w:pPr>
        </w:p>
      </w:tc>
      <w:tc>
        <w:tcPr>
          <w:tcW w:w="10505" w:type="dxa"/>
          <w:vMerge/>
        </w:tcPr>
        <w:p w14:paraId="41FD6D21" w14:textId="77777777" w:rsidR="009439A0" w:rsidRPr="00DE2782" w:rsidRDefault="009439A0" w:rsidP="003D039E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</w:rPr>
          </w:pPr>
        </w:p>
      </w:tc>
      <w:tc>
        <w:tcPr>
          <w:tcW w:w="1094" w:type="dxa"/>
          <w:vAlign w:val="center"/>
        </w:tcPr>
        <w:p w14:paraId="32506A26" w14:textId="77777777" w:rsidR="009439A0" w:rsidRPr="00DE2782" w:rsidRDefault="009439A0" w:rsidP="002143B4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b/>
              <w:sz w:val="16"/>
              <w:szCs w:val="16"/>
            </w:rPr>
          </w:pPr>
          <w:r w:rsidRPr="00DE2782">
            <w:rPr>
              <w:rFonts w:ascii="Arial Nova Cond" w:hAnsi="Arial Nova Cond" w:cs="Arial"/>
              <w:b/>
              <w:sz w:val="16"/>
              <w:szCs w:val="16"/>
            </w:rPr>
            <w:t>Edición:</w:t>
          </w:r>
        </w:p>
      </w:tc>
      <w:tc>
        <w:tcPr>
          <w:tcW w:w="1074" w:type="dxa"/>
          <w:vAlign w:val="center"/>
        </w:tcPr>
        <w:p w14:paraId="52050181" w14:textId="57125AB2" w:rsidR="009439A0" w:rsidRPr="00DE2782" w:rsidRDefault="007B2C6F" w:rsidP="002143B4">
          <w:pPr>
            <w:pStyle w:val="Encabezado"/>
            <w:tabs>
              <w:tab w:val="clear" w:pos="4252"/>
              <w:tab w:val="clear" w:pos="8504"/>
            </w:tabs>
            <w:spacing w:before="0"/>
            <w:rPr>
              <w:rFonts w:ascii="Arial Nova Cond" w:hAnsi="Arial Nova Cond" w:cs="Arial"/>
              <w:sz w:val="16"/>
              <w:szCs w:val="16"/>
            </w:rPr>
          </w:pPr>
          <w:r>
            <w:rPr>
              <w:rFonts w:ascii="Arial Nova Cond" w:hAnsi="Arial Nova Cond" w:cs="Arial"/>
              <w:sz w:val="16"/>
              <w:szCs w:val="16"/>
            </w:rPr>
            <w:t>1</w:t>
          </w:r>
        </w:p>
      </w:tc>
    </w:tr>
  </w:tbl>
  <w:p w14:paraId="156B1224" w14:textId="77777777" w:rsidR="009439A0" w:rsidRPr="00CB2A5B" w:rsidRDefault="009439A0" w:rsidP="00CB2A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01680"/>
    <w:multiLevelType w:val="hybridMultilevel"/>
    <w:tmpl w:val="DCD0955C"/>
    <w:lvl w:ilvl="0" w:tplc="42DEC7A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55B"/>
    <w:multiLevelType w:val="hybridMultilevel"/>
    <w:tmpl w:val="55B8DA02"/>
    <w:lvl w:ilvl="0" w:tplc="080A0005">
      <w:start w:val="1"/>
      <w:numFmt w:val="bullet"/>
      <w:lvlText w:val=""/>
      <w:lvlJc w:val="left"/>
      <w:pPr>
        <w:tabs>
          <w:tab w:val="num" w:pos="360"/>
        </w:tabs>
        <w:ind w:left="341" w:hanging="341"/>
      </w:pPr>
      <w:rPr>
        <w:rFonts w:ascii="Wingdings" w:hAnsi="Wingdings" w:hint="default"/>
        <w:color w:val="auto"/>
      </w:rPr>
    </w:lvl>
    <w:lvl w:ilvl="1" w:tplc="0C0A0003">
      <w:start w:val="1"/>
      <w:numFmt w:val="decimal"/>
      <w:lvlText w:val="%2."/>
      <w:lvlJc w:val="left"/>
      <w:pPr>
        <w:tabs>
          <w:tab w:val="num" w:pos="1327"/>
        </w:tabs>
        <w:ind w:left="1327" w:hanging="360"/>
      </w:pPr>
    </w:lvl>
    <w:lvl w:ilvl="2" w:tplc="0C0A0005">
      <w:start w:val="1"/>
      <w:numFmt w:val="decimal"/>
      <w:lvlText w:val="%3."/>
      <w:lvlJc w:val="left"/>
      <w:pPr>
        <w:tabs>
          <w:tab w:val="num" w:pos="2047"/>
        </w:tabs>
        <w:ind w:left="2047" w:hanging="360"/>
      </w:pPr>
    </w:lvl>
    <w:lvl w:ilvl="3" w:tplc="0C0A000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0C0A0003">
      <w:start w:val="1"/>
      <w:numFmt w:val="decimal"/>
      <w:lvlText w:val="%5."/>
      <w:lvlJc w:val="left"/>
      <w:pPr>
        <w:tabs>
          <w:tab w:val="num" w:pos="3487"/>
        </w:tabs>
        <w:ind w:left="3487" w:hanging="360"/>
      </w:pPr>
    </w:lvl>
    <w:lvl w:ilvl="5" w:tplc="0C0A0005">
      <w:start w:val="1"/>
      <w:numFmt w:val="decimal"/>
      <w:lvlText w:val="%6."/>
      <w:lvlJc w:val="left"/>
      <w:pPr>
        <w:tabs>
          <w:tab w:val="num" w:pos="4207"/>
        </w:tabs>
        <w:ind w:left="4207" w:hanging="360"/>
      </w:pPr>
    </w:lvl>
    <w:lvl w:ilvl="6" w:tplc="0C0A000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0C0A0003">
      <w:start w:val="1"/>
      <w:numFmt w:val="decimal"/>
      <w:lvlText w:val="%8."/>
      <w:lvlJc w:val="left"/>
      <w:pPr>
        <w:tabs>
          <w:tab w:val="num" w:pos="5647"/>
        </w:tabs>
        <w:ind w:left="5647" w:hanging="360"/>
      </w:pPr>
    </w:lvl>
    <w:lvl w:ilvl="8" w:tplc="0C0A0005">
      <w:start w:val="1"/>
      <w:numFmt w:val="decimal"/>
      <w:lvlText w:val="%9."/>
      <w:lvlJc w:val="left"/>
      <w:pPr>
        <w:tabs>
          <w:tab w:val="num" w:pos="6367"/>
        </w:tabs>
        <w:ind w:left="6367" w:hanging="360"/>
      </w:pPr>
    </w:lvl>
  </w:abstractNum>
  <w:abstractNum w:abstractNumId="2" w15:restartNumberingAfterBreak="0">
    <w:nsid w:val="5B104ABC"/>
    <w:multiLevelType w:val="hybridMultilevel"/>
    <w:tmpl w:val="66D6887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D21D8F"/>
    <w:multiLevelType w:val="hybridMultilevel"/>
    <w:tmpl w:val="496AD1A6"/>
    <w:lvl w:ilvl="0" w:tplc="312A6802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  <w:b w:val="0"/>
        <w:i w:val="0"/>
        <w:color w:val="auto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B6576"/>
    <w:multiLevelType w:val="hybridMultilevel"/>
    <w:tmpl w:val="87761E00"/>
    <w:lvl w:ilvl="0" w:tplc="44BA20B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1A50D91A">
      <w:start w:val="1"/>
      <w:numFmt w:val="bullet"/>
      <w:lvlText w:val=""/>
      <w:lvlJc w:val="left"/>
      <w:pPr>
        <w:tabs>
          <w:tab w:val="num" w:pos="1230"/>
        </w:tabs>
        <w:ind w:left="1230" w:hanging="51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62806892">
    <w:abstractNumId w:val="0"/>
  </w:num>
  <w:num w:numId="2" w16cid:durableId="1001784061">
    <w:abstractNumId w:val="3"/>
  </w:num>
  <w:num w:numId="3" w16cid:durableId="2033408608">
    <w:abstractNumId w:val="4"/>
  </w:num>
  <w:num w:numId="4" w16cid:durableId="1253976057">
    <w:abstractNumId w:val="1"/>
  </w:num>
  <w:num w:numId="5" w16cid:durableId="580649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5B"/>
    <w:rsid w:val="00006B28"/>
    <w:rsid w:val="0003534F"/>
    <w:rsid w:val="00044EBC"/>
    <w:rsid w:val="00090FA1"/>
    <w:rsid w:val="000D3EE7"/>
    <w:rsid w:val="000E0320"/>
    <w:rsid w:val="000F290C"/>
    <w:rsid w:val="000F745C"/>
    <w:rsid w:val="00112AE7"/>
    <w:rsid w:val="00167A8E"/>
    <w:rsid w:val="00194A21"/>
    <w:rsid w:val="001D3F71"/>
    <w:rsid w:val="00207AF1"/>
    <w:rsid w:val="002143B4"/>
    <w:rsid w:val="00225185"/>
    <w:rsid w:val="00237EA7"/>
    <w:rsid w:val="00341FB3"/>
    <w:rsid w:val="003863E2"/>
    <w:rsid w:val="003A4C50"/>
    <w:rsid w:val="003D039E"/>
    <w:rsid w:val="003E0319"/>
    <w:rsid w:val="003E4EBB"/>
    <w:rsid w:val="003F4334"/>
    <w:rsid w:val="004019CE"/>
    <w:rsid w:val="00447369"/>
    <w:rsid w:val="004750C6"/>
    <w:rsid w:val="0047557E"/>
    <w:rsid w:val="004A5425"/>
    <w:rsid w:val="004B6B80"/>
    <w:rsid w:val="004D5942"/>
    <w:rsid w:val="004D72D9"/>
    <w:rsid w:val="0052645B"/>
    <w:rsid w:val="00545CC1"/>
    <w:rsid w:val="005530D5"/>
    <w:rsid w:val="0057505F"/>
    <w:rsid w:val="005B227E"/>
    <w:rsid w:val="005C6A7C"/>
    <w:rsid w:val="00605FCD"/>
    <w:rsid w:val="0061020A"/>
    <w:rsid w:val="0064718C"/>
    <w:rsid w:val="00651721"/>
    <w:rsid w:val="00753B58"/>
    <w:rsid w:val="007A0947"/>
    <w:rsid w:val="007A0E23"/>
    <w:rsid w:val="007B2C6F"/>
    <w:rsid w:val="007B3659"/>
    <w:rsid w:val="007B5C5B"/>
    <w:rsid w:val="0081147C"/>
    <w:rsid w:val="00844F09"/>
    <w:rsid w:val="0085060D"/>
    <w:rsid w:val="00856DBB"/>
    <w:rsid w:val="008733D6"/>
    <w:rsid w:val="00893E37"/>
    <w:rsid w:val="008B7B06"/>
    <w:rsid w:val="008D1F1E"/>
    <w:rsid w:val="008E1D96"/>
    <w:rsid w:val="008E59C6"/>
    <w:rsid w:val="008F32DE"/>
    <w:rsid w:val="008F728A"/>
    <w:rsid w:val="009116A7"/>
    <w:rsid w:val="00914962"/>
    <w:rsid w:val="00941E3C"/>
    <w:rsid w:val="00942BD1"/>
    <w:rsid w:val="009439A0"/>
    <w:rsid w:val="0095448C"/>
    <w:rsid w:val="00955AA8"/>
    <w:rsid w:val="00965576"/>
    <w:rsid w:val="009925EC"/>
    <w:rsid w:val="009B675C"/>
    <w:rsid w:val="00A01D2C"/>
    <w:rsid w:val="00A04DC5"/>
    <w:rsid w:val="00A33849"/>
    <w:rsid w:val="00A91E7C"/>
    <w:rsid w:val="00AC4003"/>
    <w:rsid w:val="00AD3ED5"/>
    <w:rsid w:val="00B02D96"/>
    <w:rsid w:val="00B21D36"/>
    <w:rsid w:val="00B31D97"/>
    <w:rsid w:val="00B60290"/>
    <w:rsid w:val="00B82AF3"/>
    <w:rsid w:val="00BD551D"/>
    <w:rsid w:val="00C13D39"/>
    <w:rsid w:val="00C56FBE"/>
    <w:rsid w:val="00C665EA"/>
    <w:rsid w:val="00C67079"/>
    <w:rsid w:val="00C76514"/>
    <w:rsid w:val="00CB2A5B"/>
    <w:rsid w:val="00CC53F0"/>
    <w:rsid w:val="00CD12BC"/>
    <w:rsid w:val="00CE35BA"/>
    <w:rsid w:val="00D6406A"/>
    <w:rsid w:val="00D8679D"/>
    <w:rsid w:val="00D907A3"/>
    <w:rsid w:val="00DB4AED"/>
    <w:rsid w:val="00DB56BE"/>
    <w:rsid w:val="00DE2782"/>
    <w:rsid w:val="00DF4EDD"/>
    <w:rsid w:val="00E45656"/>
    <w:rsid w:val="00E647E6"/>
    <w:rsid w:val="00E65AEE"/>
    <w:rsid w:val="00E7151E"/>
    <w:rsid w:val="00EA03E8"/>
    <w:rsid w:val="00EC2152"/>
    <w:rsid w:val="00F21074"/>
    <w:rsid w:val="00F34624"/>
    <w:rsid w:val="00F80DC1"/>
    <w:rsid w:val="00FD5ABB"/>
    <w:rsid w:val="00FE071B"/>
    <w:rsid w:val="00FE0A48"/>
    <w:rsid w:val="011716F0"/>
    <w:rsid w:val="0136F269"/>
    <w:rsid w:val="069C35CF"/>
    <w:rsid w:val="1D52920A"/>
    <w:rsid w:val="239A4889"/>
    <w:rsid w:val="2431A426"/>
    <w:rsid w:val="2505EF7B"/>
    <w:rsid w:val="25075F57"/>
    <w:rsid w:val="2C69D8F3"/>
    <w:rsid w:val="2CCCEE95"/>
    <w:rsid w:val="3C69E5BF"/>
    <w:rsid w:val="3E4A3BB5"/>
    <w:rsid w:val="3EF5719D"/>
    <w:rsid w:val="3F414C4B"/>
    <w:rsid w:val="453BEF5D"/>
    <w:rsid w:val="48B9874D"/>
    <w:rsid w:val="527B92EE"/>
    <w:rsid w:val="5A3BC9B1"/>
    <w:rsid w:val="5E0786C9"/>
    <w:rsid w:val="694C67C2"/>
    <w:rsid w:val="69A563C0"/>
    <w:rsid w:val="6A98C7BE"/>
    <w:rsid w:val="6FE2620E"/>
    <w:rsid w:val="782307B3"/>
    <w:rsid w:val="7A4350D7"/>
    <w:rsid w:val="7DB19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3884B"/>
  <w15:docId w15:val="{94443D48-7B4F-4159-9C79-498F779C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222222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A5B"/>
    <w:pPr>
      <w:spacing w:before="120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A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A5B"/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B2A5B"/>
    <w:pPr>
      <w:tabs>
        <w:tab w:val="center" w:pos="4419"/>
        <w:tab w:val="right" w:pos="8838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2A5B"/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Nmerodepgina">
    <w:name w:val="page number"/>
    <w:basedOn w:val="Fuentedeprrafopredeter"/>
    <w:rsid w:val="00CB2A5B"/>
  </w:style>
  <w:style w:type="paragraph" w:styleId="Textoindependiente">
    <w:name w:val="Body Text"/>
    <w:basedOn w:val="Normal"/>
    <w:link w:val="TextoindependienteCar"/>
    <w:rsid w:val="00CC53F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C53F0"/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rsid w:val="0061020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1020A"/>
    <w:rPr>
      <w:rFonts w:ascii="Times New Roman" w:eastAsia="Times New Roman" w:hAnsi="Times New Roman" w:cs="Times New Roman"/>
      <w:color w:val="auto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61020A"/>
    <w:pPr>
      <w:ind w:left="708"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47557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7557E"/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8733D6"/>
    <w:pPr>
      <w:autoSpaceDE w:val="0"/>
      <w:autoSpaceDN w:val="0"/>
      <w:adjustRightInd w:val="0"/>
      <w:spacing w:before="0"/>
      <w:jc w:val="left"/>
    </w:pPr>
    <w:rPr>
      <w:rFonts w:ascii="Helvetica" w:hAnsi="Helvetica"/>
      <w:b/>
      <w:bCs/>
      <w:sz w:val="20"/>
    </w:rPr>
  </w:style>
  <w:style w:type="character" w:customStyle="1" w:styleId="TtuloCar">
    <w:name w:val="Título Car"/>
    <w:basedOn w:val="Fuentedeprrafopredeter"/>
    <w:link w:val="Ttulo"/>
    <w:rsid w:val="008733D6"/>
    <w:rPr>
      <w:rFonts w:ascii="Helvetica" w:eastAsia="Times New Roman" w:hAnsi="Helvetica" w:cs="Times New Roman"/>
      <w:b/>
      <w:bCs/>
      <w:color w:val="auto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174</Characters>
  <Application>Microsoft Office Word</Application>
  <DocSecurity>0</DocSecurity>
  <Lines>1</Lines>
  <Paragraphs>1</Paragraphs>
  <ScaleCrop>false</ScaleCrop>
  <Company>SOPHIA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Maestra de Documentos</dc:title>
  <dc:subject/>
  <dc:creator>Héctor Ramos C.</dc:creator>
  <cp:keywords/>
  <dc:description/>
  <cp:lastModifiedBy>Saúl Sánchez Hernández</cp:lastModifiedBy>
  <cp:revision>4</cp:revision>
  <cp:lastPrinted>2015-04-13T18:05:00Z</cp:lastPrinted>
  <dcterms:created xsi:type="dcterms:W3CDTF">2025-08-15T19:53:00Z</dcterms:created>
  <dcterms:modified xsi:type="dcterms:W3CDTF">2025-08-15T20:46:00Z</dcterms:modified>
</cp:coreProperties>
</file>